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4B83" w14:textId="77777777" w:rsidR="00482AA0" w:rsidRDefault="00482AA0" w:rsidP="00482AA0">
      <w:pPr>
        <w:jc w:val="center"/>
        <w:rPr>
          <w:sz w:val="28"/>
          <w:szCs w:val="28"/>
        </w:rPr>
      </w:pPr>
      <w:r w:rsidRPr="00482AA0">
        <w:rPr>
          <w:sz w:val="28"/>
          <w:szCs w:val="28"/>
        </w:rPr>
        <w:t>Ankieta zgłoszeniowa</w:t>
      </w:r>
    </w:p>
    <w:p w14:paraId="4D67E1FE" w14:textId="77777777" w:rsidR="00482AA0" w:rsidRPr="00482AA0" w:rsidRDefault="00482AA0" w:rsidP="00482AA0">
      <w:pPr>
        <w:jc w:val="center"/>
        <w:rPr>
          <w:sz w:val="28"/>
          <w:szCs w:val="28"/>
        </w:rPr>
      </w:pPr>
      <w:r w:rsidRPr="00482AA0">
        <w:rPr>
          <w:sz w:val="28"/>
          <w:szCs w:val="28"/>
        </w:rPr>
        <w:t xml:space="preserve"> do Szkoły Psychoterapii</w:t>
      </w:r>
      <w:r>
        <w:rPr>
          <w:sz w:val="28"/>
          <w:szCs w:val="28"/>
        </w:rPr>
        <w:t xml:space="preserve"> </w:t>
      </w:r>
      <w:r w:rsidRPr="00482AA0">
        <w:rPr>
          <w:sz w:val="28"/>
          <w:szCs w:val="28"/>
        </w:rPr>
        <w:t xml:space="preserve">w nurcie Analizy Egzystencjalnej i </w:t>
      </w:r>
      <w:proofErr w:type="spellStart"/>
      <w:r w:rsidRPr="00482AA0">
        <w:rPr>
          <w:sz w:val="28"/>
          <w:szCs w:val="28"/>
        </w:rPr>
        <w:t>Logoterapii</w:t>
      </w:r>
      <w:proofErr w:type="spellEnd"/>
    </w:p>
    <w:p w14:paraId="25559B6D" w14:textId="77777777" w:rsidR="00482AA0" w:rsidRDefault="00482AA0" w:rsidP="00482AA0"/>
    <w:p w14:paraId="60386961" w14:textId="0FFE6E5A" w:rsidR="00482AA0" w:rsidRDefault="00482AA0" w:rsidP="00482AA0">
      <w:r>
        <w:t>1.</w:t>
      </w:r>
      <w:r>
        <w:tab/>
        <w:t>Imię i nazwisko:</w:t>
      </w:r>
      <w:r w:rsidR="00A95D3D">
        <w:t xml:space="preserve"> </w:t>
      </w:r>
    </w:p>
    <w:p w14:paraId="6F2FA4B3" w14:textId="3838E6F5" w:rsidR="00482AA0" w:rsidRDefault="00482AA0" w:rsidP="00482AA0">
      <w:r>
        <w:t>2.</w:t>
      </w:r>
      <w:r>
        <w:tab/>
        <w:t>Rok urodzenia:</w:t>
      </w:r>
      <w:r w:rsidR="00A95D3D">
        <w:t xml:space="preserve"> </w:t>
      </w:r>
    </w:p>
    <w:p w14:paraId="11CE478A" w14:textId="19D7E759" w:rsidR="00482AA0" w:rsidRDefault="00482AA0" w:rsidP="00482AA0">
      <w:r>
        <w:t>3.</w:t>
      </w:r>
      <w:r>
        <w:tab/>
        <w:t>Adres:</w:t>
      </w:r>
      <w:r w:rsidR="00A95D3D">
        <w:t xml:space="preserve"> </w:t>
      </w:r>
    </w:p>
    <w:p w14:paraId="319B2AD0" w14:textId="7A0B1781" w:rsidR="00482AA0" w:rsidRDefault="00482AA0" w:rsidP="00482AA0">
      <w:r>
        <w:t>4.</w:t>
      </w:r>
      <w:r>
        <w:tab/>
        <w:t>Telefon:</w:t>
      </w:r>
      <w:r w:rsidR="00A95D3D">
        <w:t xml:space="preserve"> </w:t>
      </w:r>
    </w:p>
    <w:p w14:paraId="28C63173" w14:textId="0AD2FB41" w:rsidR="00482AA0" w:rsidRDefault="00482AA0" w:rsidP="00482AA0">
      <w:r>
        <w:t>5.</w:t>
      </w:r>
      <w:r>
        <w:tab/>
        <w:t>Email:</w:t>
      </w:r>
      <w:r w:rsidR="00A95D3D">
        <w:t xml:space="preserve"> </w:t>
      </w:r>
    </w:p>
    <w:p w14:paraId="5663D1FB" w14:textId="6E414742" w:rsidR="00A95D3D" w:rsidRDefault="00482AA0" w:rsidP="00482AA0">
      <w:r>
        <w:t>6.</w:t>
      </w:r>
      <w:r>
        <w:tab/>
        <w:t>Wykształcenie:</w:t>
      </w:r>
      <w:r w:rsidR="00A95D3D">
        <w:t xml:space="preserve"> </w:t>
      </w:r>
    </w:p>
    <w:p w14:paraId="5957A463" w14:textId="124A5C15" w:rsidR="00F5245B" w:rsidRDefault="00F5245B" w:rsidP="00482AA0"/>
    <w:p w14:paraId="49BB5D9B" w14:textId="3402E431" w:rsidR="00F5245B" w:rsidRDefault="00F5245B" w:rsidP="00482AA0"/>
    <w:p w14:paraId="6DF90051" w14:textId="77777777" w:rsidR="00F5245B" w:rsidRDefault="00F5245B" w:rsidP="00482AA0"/>
    <w:p w14:paraId="2B73F1E7" w14:textId="2E117FA6" w:rsidR="00F5245B" w:rsidRDefault="00482AA0" w:rsidP="00482AA0">
      <w:r>
        <w:t>7.</w:t>
      </w:r>
      <w:r>
        <w:tab/>
        <w:t>Miejsce pracy i/lub nauki:</w:t>
      </w:r>
    </w:p>
    <w:p w14:paraId="705ACBAF" w14:textId="6644E43F" w:rsidR="00F5245B" w:rsidRDefault="00F5245B" w:rsidP="00482AA0"/>
    <w:p w14:paraId="7BF51F79" w14:textId="05C555F4" w:rsidR="00F5245B" w:rsidRDefault="00F5245B" w:rsidP="00482AA0"/>
    <w:p w14:paraId="7E7F21D1" w14:textId="77777777" w:rsidR="00F5245B" w:rsidRDefault="00F5245B" w:rsidP="00482AA0"/>
    <w:p w14:paraId="4F1131D8" w14:textId="46B1BB87" w:rsidR="00A95D3D" w:rsidRDefault="00482AA0" w:rsidP="00482AA0">
      <w:r>
        <w:t>8.</w:t>
      </w:r>
      <w:r>
        <w:tab/>
        <w:t>Doświadczenie zawodowe:</w:t>
      </w:r>
    </w:p>
    <w:p w14:paraId="6381AE01" w14:textId="048E1F70" w:rsidR="00482AA0" w:rsidRDefault="00482AA0" w:rsidP="00482AA0"/>
    <w:p w14:paraId="5B58B07A" w14:textId="74771946" w:rsidR="00F5245B" w:rsidRDefault="00F5245B" w:rsidP="00482AA0"/>
    <w:p w14:paraId="18119448" w14:textId="75725FC0" w:rsidR="00F5245B" w:rsidRDefault="00F5245B" w:rsidP="00482AA0"/>
    <w:p w14:paraId="3FD04189" w14:textId="336EF71E" w:rsidR="00F5245B" w:rsidRDefault="00F5245B" w:rsidP="00482AA0"/>
    <w:p w14:paraId="430B0547" w14:textId="18D6444B" w:rsidR="00F5245B" w:rsidRDefault="00F5245B" w:rsidP="00482AA0"/>
    <w:p w14:paraId="6F06C05E" w14:textId="710ECF28" w:rsidR="00F5245B" w:rsidRDefault="00F5245B" w:rsidP="00482AA0"/>
    <w:p w14:paraId="602E18DB" w14:textId="77777777" w:rsidR="00F5245B" w:rsidRDefault="00F5245B" w:rsidP="00482AA0"/>
    <w:p w14:paraId="00FD4C03" w14:textId="77777777" w:rsidR="0046764C" w:rsidRDefault="00482AA0" w:rsidP="00482AA0">
      <w:r>
        <w:t>9.</w:t>
      </w:r>
      <w:r>
        <w:tab/>
        <w:t>Dotychczasowe szkolenia:</w:t>
      </w:r>
    </w:p>
    <w:p w14:paraId="73974C56" w14:textId="5C428EE1" w:rsidR="009F308E" w:rsidRDefault="009F308E" w:rsidP="00482AA0"/>
    <w:p w14:paraId="0070227D" w14:textId="68E7B33B" w:rsidR="00F5245B" w:rsidRDefault="00F5245B" w:rsidP="00482AA0"/>
    <w:p w14:paraId="1BD3C384" w14:textId="77777777" w:rsidR="00F5245B" w:rsidRPr="0046764C" w:rsidRDefault="00F5245B" w:rsidP="00482AA0">
      <w:pPr>
        <w:rPr>
          <w:rFonts w:ascii="Arial" w:hAnsi="Arial" w:cs="Arial"/>
          <w:sz w:val="20"/>
          <w:szCs w:val="20"/>
        </w:rPr>
      </w:pPr>
    </w:p>
    <w:p w14:paraId="0E58878A" w14:textId="77777777" w:rsidR="00482AA0" w:rsidRDefault="00482AA0" w:rsidP="0046764C">
      <w:pPr>
        <w:jc w:val="both"/>
      </w:pPr>
      <w:r>
        <w:t>10.</w:t>
      </w:r>
      <w:r>
        <w:tab/>
        <w:t>Motywacja – dlaczego chcę uczestniczyć w Szkole Psychoterapii w nurcie Analizy Egzystencjalnej</w:t>
      </w:r>
      <w:r w:rsidR="00180579">
        <w:t xml:space="preserve"> i </w:t>
      </w:r>
      <w:proofErr w:type="spellStart"/>
      <w:r w:rsidR="00180579">
        <w:t>Logoterapii</w:t>
      </w:r>
      <w:proofErr w:type="spellEnd"/>
      <w:r>
        <w:t>:</w:t>
      </w:r>
    </w:p>
    <w:p w14:paraId="452D5372" w14:textId="26005F2B" w:rsidR="0046764C" w:rsidRDefault="0046764C" w:rsidP="0046764C">
      <w:pPr>
        <w:jc w:val="both"/>
      </w:pPr>
    </w:p>
    <w:p w14:paraId="774FC1A5" w14:textId="49C4CCA7" w:rsidR="00F5245B" w:rsidRDefault="00F5245B" w:rsidP="0046764C">
      <w:pPr>
        <w:jc w:val="both"/>
      </w:pPr>
    </w:p>
    <w:p w14:paraId="1DEC0A4C" w14:textId="0353C11B" w:rsidR="00F5245B" w:rsidRDefault="00F5245B" w:rsidP="0046764C">
      <w:pPr>
        <w:jc w:val="both"/>
      </w:pPr>
    </w:p>
    <w:p w14:paraId="3F23E4D4" w14:textId="5F0E5F73" w:rsidR="00F5245B" w:rsidRDefault="00F5245B" w:rsidP="0046764C">
      <w:pPr>
        <w:jc w:val="both"/>
      </w:pPr>
    </w:p>
    <w:p w14:paraId="4570A5BB" w14:textId="0D92C071" w:rsidR="00F5245B" w:rsidRDefault="00F5245B" w:rsidP="0046764C">
      <w:pPr>
        <w:jc w:val="both"/>
      </w:pPr>
    </w:p>
    <w:p w14:paraId="51ED69CB" w14:textId="77777777" w:rsidR="00F5245B" w:rsidRDefault="00F5245B" w:rsidP="0046764C">
      <w:pPr>
        <w:jc w:val="both"/>
      </w:pPr>
    </w:p>
    <w:p w14:paraId="76E708C3" w14:textId="77777777" w:rsidR="00482AA0" w:rsidRDefault="00DE05ED" w:rsidP="00482AA0">
      <w:r>
        <w:t xml:space="preserve">12. </w:t>
      </w:r>
      <w:r w:rsidR="00482AA0">
        <w:t>Skąd dowiedziałeś/</w:t>
      </w:r>
      <w:proofErr w:type="spellStart"/>
      <w:r w:rsidR="00482AA0">
        <w:t>aś</w:t>
      </w:r>
      <w:proofErr w:type="spellEnd"/>
      <w:r w:rsidR="00482AA0">
        <w:t xml:space="preserve"> się o Szkole Psychoterapii – Internet, </w:t>
      </w:r>
      <w:r w:rsidR="00180579">
        <w:t>ogłoszenie w prasie, poczta mailowa, znajomi</w:t>
      </w:r>
      <w:r w:rsidR="00482AA0">
        <w:t xml:space="preserve"> w prasie itp. – podkreśl lub wpisz poniżej:</w:t>
      </w:r>
    </w:p>
    <w:p w14:paraId="22AF8EBE" w14:textId="1C007A2C" w:rsidR="00482AA0" w:rsidRDefault="00482AA0" w:rsidP="00482AA0"/>
    <w:p w14:paraId="595BB343" w14:textId="2DF903E8" w:rsidR="00F5245B" w:rsidRDefault="00F5245B" w:rsidP="00482AA0"/>
    <w:p w14:paraId="4517AAB5" w14:textId="37FCA9E9" w:rsidR="00F5245B" w:rsidRDefault="00F5245B" w:rsidP="00482AA0"/>
    <w:p w14:paraId="730F2669" w14:textId="27417106" w:rsidR="00F5245B" w:rsidRDefault="00F5245B" w:rsidP="00482AA0"/>
    <w:p w14:paraId="1499B5CB" w14:textId="67DFF294" w:rsidR="00F5245B" w:rsidRDefault="00F5245B" w:rsidP="00482AA0"/>
    <w:p w14:paraId="1569FCB2" w14:textId="1E1005D8" w:rsidR="00F5245B" w:rsidRDefault="00F5245B" w:rsidP="00482AA0"/>
    <w:p w14:paraId="67BCE664" w14:textId="54DF69A3" w:rsidR="00F5245B" w:rsidRDefault="00F5245B" w:rsidP="00482AA0"/>
    <w:p w14:paraId="19E46DDB" w14:textId="6B5723A7" w:rsidR="00F5245B" w:rsidRDefault="00F5245B" w:rsidP="00482AA0"/>
    <w:p w14:paraId="08FFA73F" w14:textId="52BFCCD0" w:rsidR="00F5245B" w:rsidRDefault="00F5245B" w:rsidP="00482AA0"/>
    <w:p w14:paraId="232138DB" w14:textId="4C8EF59C" w:rsidR="00F5245B" w:rsidRDefault="00F5245B" w:rsidP="00482AA0"/>
    <w:p w14:paraId="23714986" w14:textId="4C1E6A14" w:rsidR="00F5245B" w:rsidRDefault="00F5245B" w:rsidP="00482AA0"/>
    <w:p w14:paraId="45D85749" w14:textId="77777777" w:rsidR="00F5245B" w:rsidRDefault="00F5245B" w:rsidP="00482AA0"/>
    <w:p w14:paraId="4403CE1D" w14:textId="77777777" w:rsidR="0027476F" w:rsidRDefault="0027476F" w:rsidP="00482AA0"/>
    <w:p w14:paraId="61070620" w14:textId="77777777" w:rsidR="00482AA0" w:rsidRDefault="00482AA0" w:rsidP="00482AA0">
      <w:r w:rsidRPr="00DE05ED">
        <w:t>Wyrażam zgodę na przetwarzanie moich danych osobowych jedynie w celu</w:t>
      </w:r>
      <w:r w:rsidR="00DE05ED" w:rsidRPr="00DE05ED">
        <w:t xml:space="preserve"> przeprowadzenia rekrutacji do</w:t>
      </w:r>
      <w:r w:rsidR="00DE05ED">
        <w:rPr>
          <w:i/>
        </w:rPr>
        <w:t xml:space="preserve"> </w:t>
      </w:r>
      <w:r w:rsidRPr="009F308E">
        <w:t>Szkoły Psychoterapii w nurcie Analizy Egzystencjalnej</w:t>
      </w:r>
      <w:r w:rsidR="00DE05ED" w:rsidRPr="009F308E">
        <w:t xml:space="preserve"> i </w:t>
      </w:r>
      <w:proofErr w:type="spellStart"/>
      <w:r w:rsidR="00DE05ED" w:rsidRPr="009F308E">
        <w:t>Logoterapii</w:t>
      </w:r>
      <w:proofErr w:type="spellEnd"/>
      <w:r w:rsidR="00F0717E">
        <w:t xml:space="preserve">. </w:t>
      </w:r>
    </w:p>
    <w:sectPr w:rsidR="00482A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C927" w14:textId="77777777" w:rsidR="008D0A27" w:rsidRDefault="008D0A27" w:rsidP="00482AA0">
      <w:pPr>
        <w:spacing w:after="0" w:line="240" w:lineRule="auto"/>
      </w:pPr>
      <w:r>
        <w:separator/>
      </w:r>
    </w:p>
  </w:endnote>
  <w:endnote w:type="continuationSeparator" w:id="0">
    <w:p w14:paraId="7A3AE2E9" w14:textId="77777777" w:rsidR="008D0A27" w:rsidRDefault="008D0A27" w:rsidP="0048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42A3" w14:textId="77777777" w:rsidR="008D0A27" w:rsidRDefault="008D0A27" w:rsidP="00482AA0">
      <w:pPr>
        <w:spacing w:after="0" w:line="240" w:lineRule="auto"/>
      </w:pPr>
      <w:r>
        <w:separator/>
      </w:r>
    </w:p>
  </w:footnote>
  <w:footnote w:type="continuationSeparator" w:id="0">
    <w:p w14:paraId="2A8136E4" w14:textId="77777777" w:rsidR="008D0A27" w:rsidRDefault="008D0A27" w:rsidP="0048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DF2D" w14:textId="77777777" w:rsidR="00482AA0" w:rsidRDefault="00482AA0">
    <w:pPr>
      <w:pStyle w:val="Nagwek"/>
    </w:pPr>
    <w:r>
      <w:rPr>
        <w:noProof/>
        <w:lang w:eastAsia="pl-PL"/>
      </w:rPr>
      <w:drawing>
        <wp:inline distT="0" distB="0" distL="0" distR="0" wp14:anchorId="6733ECF5" wp14:editId="4E16529D">
          <wp:extent cx="2345635" cy="639503"/>
          <wp:effectExtent l="0" t="0" r="0" b="8255"/>
          <wp:docPr id="1" name="Obraz 1" descr="C:\Users\Aneta Karas\Desktop\SZKOŁA PSYCHOTERAPII 2015\toplogo_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eta Karas\Desktop\SZKOŁA PSYCHOTERAPII 2015\toplogo_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20" cy="63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0BC3B" w14:textId="77777777" w:rsidR="00482AA0" w:rsidRDefault="00482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C2"/>
    <w:rsid w:val="00180579"/>
    <w:rsid w:val="0027476F"/>
    <w:rsid w:val="0046764C"/>
    <w:rsid w:val="00482AA0"/>
    <w:rsid w:val="00672B80"/>
    <w:rsid w:val="006D12C2"/>
    <w:rsid w:val="008D0A27"/>
    <w:rsid w:val="009F308E"/>
    <w:rsid w:val="00A211ED"/>
    <w:rsid w:val="00A95D3D"/>
    <w:rsid w:val="00B754F7"/>
    <w:rsid w:val="00C33CCB"/>
    <w:rsid w:val="00D53176"/>
    <w:rsid w:val="00D95D79"/>
    <w:rsid w:val="00DE05ED"/>
    <w:rsid w:val="00F0717E"/>
    <w:rsid w:val="00F5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340C"/>
  <w15:docId w15:val="{35C46153-B452-4364-9C72-B38318ED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A0"/>
  </w:style>
  <w:style w:type="paragraph" w:styleId="Stopka">
    <w:name w:val="footer"/>
    <w:basedOn w:val="Normalny"/>
    <w:link w:val="StopkaZnak"/>
    <w:uiPriority w:val="99"/>
    <w:unhideWhenUsed/>
    <w:rsid w:val="0048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A0"/>
  </w:style>
  <w:style w:type="paragraph" w:styleId="Tekstdymka">
    <w:name w:val="Balloon Text"/>
    <w:basedOn w:val="Normalny"/>
    <w:link w:val="TekstdymkaZnak"/>
    <w:uiPriority w:val="99"/>
    <w:semiHidden/>
    <w:unhideWhenUsed/>
    <w:rsid w:val="0048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Karas</dc:creator>
  <cp:lastModifiedBy>Krzysztof Kropisz</cp:lastModifiedBy>
  <cp:revision>2</cp:revision>
  <dcterms:created xsi:type="dcterms:W3CDTF">2021-09-19T10:41:00Z</dcterms:created>
  <dcterms:modified xsi:type="dcterms:W3CDTF">2021-09-19T10:41:00Z</dcterms:modified>
</cp:coreProperties>
</file>